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10" w:rsidRPr="005E469F" w:rsidRDefault="00C45A10" w:rsidP="00003BDA">
      <w:pPr>
        <w:pStyle w:val="Default"/>
        <w:jc w:val="center"/>
      </w:pPr>
      <w:r w:rsidRPr="005E469F">
        <w:rPr>
          <w:b/>
          <w:bCs/>
        </w:rPr>
        <w:t xml:space="preserve">ACTA VISITA TECNICA </w:t>
      </w:r>
      <w:bookmarkStart w:id="0" w:name="_GoBack"/>
      <w:bookmarkEnd w:id="0"/>
      <w:r w:rsidRPr="005E469F">
        <w:rPr>
          <w:b/>
          <w:bCs/>
        </w:rPr>
        <w:t>VOLUNTARIA</w:t>
      </w:r>
    </w:p>
    <w:p w:rsidR="00C45A10" w:rsidRPr="005E469F" w:rsidRDefault="00C45A10" w:rsidP="00003BDA">
      <w:pPr>
        <w:pStyle w:val="Default"/>
        <w:jc w:val="center"/>
        <w:rPr>
          <w:b/>
          <w:bCs/>
        </w:rPr>
      </w:pPr>
      <w:r w:rsidRPr="005E469F">
        <w:rPr>
          <w:b/>
          <w:bCs/>
        </w:rPr>
        <w:t xml:space="preserve">LICITACIÓN PÚBLICA No. </w:t>
      </w:r>
      <w:r w:rsidR="00B71274" w:rsidRPr="005E469F">
        <w:rPr>
          <w:b/>
          <w:bCs/>
        </w:rPr>
        <w:t>LPL-</w:t>
      </w:r>
      <w:r w:rsidR="00003BDA" w:rsidRPr="005E469F">
        <w:rPr>
          <w:b/>
          <w:bCs/>
          <w:color w:val="808080" w:themeColor="background1" w:themeShade="80"/>
        </w:rPr>
        <w:t>000-000-2015</w:t>
      </w:r>
    </w:p>
    <w:p w:rsidR="00C45A10" w:rsidRPr="005E469F" w:rsidRDefault="00C45A10" w:rsidP="00003BDA">
      <w:pPr>
        <w:pStyle w:val="Default"/>
        <w:jc w:val="both"/>
        <w:rPr>
          <w:b/>
          <w:bCs/>
        </w:rPr>
      </w:pPr>
    </w:p>
    <w:p w:rsidR="00C45A10" w:rsidRPr="005E469F" w:rsidRDefault="00C45A10" w:rsidP="00003BDA">
      <w:pPr>
        <w:pStyle w:val="Default"/>
        <w:jc w:val="both"/>
      </w:pPr>
      <w:r w:rsidRPr="005E469F">
        <w:t>En el municipio de Lebrija,</w:t>
      </w:r>
      <w:r w:rsidR="00857AD8" w:rsidRPr="005E469F">
        <w:t xml:space="preserve"> siendo las </w:t>
      </w:r>
      <w:r w:rsidR="00003BDA" w:rsidRPr="005E469F">
        <w:rPr>
          <w:color w:val="808080" w:themeColor="background1" w:themeShade="80"/>
        </w:rPr>
        <w:t>0:00 am/pm</w:t>
      </w:r>
      <w:r w:rsidR="009058BD" w:rsidRPr="005E469F">
        <w:t>.</w:t>
      </w:r>
      <w:r w:rsidR="008A6C13" w:rsidRPr="005E469F">
        <w:t xml:space="preserve"> del </w:t>
      </w:r>
      <w:r w:rsidR="00003BDA" w:rsidRPr="005E469F">
        <w:rPr>
          <w:color w:val="808080" w:themeColor="background1" w:themeShade="80"/>
        </w:rPr>
        <w:t>02 de mes de 2015</w:t>
      </w:r>
      <w:r w:rsidR="009058BD" w:rsidRPr="005E469F">
        <w:t xml:space="preserve">, </w:t>
      </w:r>
      <w:r w:rsidRPr="005E469F">
        <w:t>se reunieron en las in</w:t>
      </w:r>
      <w:r w:rsidR="008A6C13" w:rsidRPr="005E469F">
        <w:t xml:space="preserve">stalaciones de la </w:t>
      </w:r>
      <w:r w:rsidR="00B71274" w:rsidRPr="005E469F">
        <w:t>Oficina de Planeación</w:t>
      </w:r>
      <w:r w:rsidRPr="005E469F">
        <w:t xml:space="preserve">, los participantes que a continuación se relacionan, con el fin de llevar a cabo la visita técnica Voluntaria correspondiente al proceso de Licitación Pública No. </w:t>
      </w:r>
      <w:r w:rsidR="00003BDA" w:rsidRPr="005E469F">
        <w:rPr>
          <w:b/>
          <w:bCs/>
        </w:rPr>
        <w:t>LPL-</w:t>
      </w:r>
      <w:r w:rsidR="00003BDA" w:rsidRPr="005E469F">
        <w:rPr>
          <w:b/>
          <w:bCs/>
          <w:color w:val="808080"/>
        </w:rPr>
        <w:t>000-000-2015</w:t>
      </w:r>
      <w:r w:rsidRPr="005E469F">
        <w:t xml:space="preserve">, cuyo objeto es la </w:t>
      </w:r>
      <w:r w:rsidRPr="005E469F">
        <w:rPr>
          <w:b/>
          <w:bCs/>
        </w:rPr>
        <w:t>“</w:t>
      </w:r>
      <w:r w:rsidR="00003BDA" w:rsidRPr="005E469F">
        <w:rPr>
          <w:b/>
          <w:bCs/>
          <w:color w:val="808080" w:themeColor="background1" w:themeShade="80"/>
        </w:rPr>
        <w:t>OBJETO DEL PROYECTO</w:t>
      </w:r>
      <w:r w:rsidR="008A6C13" w:rsidRPr="005E469F">
        <w:rPr>
          <w:b/>
          <w:bCs/>
        </w:rPr>
        <w:t>”</w:t>
      </w:r>
    </w:p>
    <w:p w:rsidR="00F27B32" w:rsidRPr="005E469F" w:rsidRDefault="00C45A10" w:rsidP="00003BDA">
      <w:pPr>
        <w:pStyle w:val="Default"/>
        <w:jc w:val="both"/>
      </w:pPr>
      <w:r w:rsidRPr="005E469F">
        <w:t xml:space="preserve"> </w:t>
      </w:r>
    </w:p>
    <w:p w:rsidR="00C45A10" w:rsidRPr="005E469F" w:rsidRDefault="00C45A10" w:rsidP="00003BDA">
      <w:pPr>
        <w:pStyle w:val="Default"/>
        <w:jc w:val="both"/>
        <w:rPr>
          <w:b/>
          <w:bCs/>
          <w:i/>
          <w:iCs/>
        </w:rPr>
      </w:pPr>
      <w:r w:rsidRPr="005E469F">
        <w:rPr>
          <w:b/>
          <w:bCs/>
          <w:i/>
          <w:iCs/>
        </w:rPr>
        <w:t xml:space="preserve">ASISTENTES </w:t>
      </w: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C45A10" w:rsidP="00003BDA">
      <w:pPr>
        <w:pStyle w:val="Default"/>
        <w:jc w:val="both"/>
        <w:rPr>
          <w:b/>
          <w:bCs/>
          <w:i/>
          <w:iCs/>
        </w:rPr>
      </w:pPr>
      <w:r w:rsidRPr="005E469F">
        <w:rPr>
          <w:b/>
          <w:bCs/>
          <w:i/>
          <w:iCs/>
        </w:rPr>
        <w:t xml:space="preserve">Por el Municipio </w:t>
      </w:r>
    </w:p>
    <w:p w:rsidR="00C45A10" w:rsidRPr="005E469F" w:rsidRDefault="00C45A10" w:rsidP="00003BDA">
      <w:pPr>
        <w:pStyle w:val="Default"/>
        <w:jc w:val="both"/>
        <w:rPr>
          <w:b/>
          <w:bCs/>
          <w:i/>
          <w:iCs/>
        </w:rPr>
      </w:pPr>
    </w:p>
    <w:p w:rsidR="00C45A10" w:rsidRPr="005E469F" w:rsidRDefault="00B71274" w:rsidP="00003BDA">
      <w:pPr>
        <w:pStyle w:val="Default"/>
        <w:numPr>
          <w:ilvl w:val="0"/>
          <w:numId w:val="7"/>
        </w:numPr>
        <w:jc w:val="both"/>
        <w:rPr>
          <w:color w:val="808080" w:themeColor="background1" w:themeShade="80"/>
        </w:rPr>
      </w:pPr>
      <w:r w:rsidRPr="005E469F">
        <w:rPr>
          <w:color w:val="808080" w:themeColor="background1" w:themeShade="80"/>
        </w:rPr>
        <w:t>YANET DIAZ TORRES</w:t>
      </w:r>
    </w:p>
    <w:p w:rsidR="00C45A10" w:rsidRPr="005E469F" w:rsidRDefault="00B71274" w:rsidP="00003BDA">
      <w:pPr>
        <w:pStyle w:val="Default"/>
        <w:ind w:left="720"/>
        <w:jc w:val="both"/>
      </w:pPr>
      <w:r w:rsidRPr="005E469F">
        <w:rPr>
          <w:b/>
          <w:bCs/>
        </w:rPr>
        <w:t xml:space="preserve">JEFE OFICINA ASESORA DE PLANEACIÓN </w:t>
      </w:r>
    </w:p>
    <w:p w:rsidR="00EE294D" w:rsidRPr="005E469F" w:rsidRDefault="00EE294D" w:rsidP="00003BDA">
      <w:pPr>
        <w:pStyle w:val="Default"/>
        <w:jc w:val="both"/>
        <w:rPr>
          <w:b/>
          <w:bCs/>
          <w:i/>
          <w:iCs/>
        </w:rPr>
      </w:pPr>
    </w:p>
    <w:p w:rsidR="00C45A10" w:rsidRPr="005E469F" w:rsidRDefault="00C45A10" w:rsidP="00003BDA">
      <w:pPr>
        <w:pStyle w:val="Default"/>
        <w:jc w:val="both"/>
      </w:pPr>
      <w:r w:rsidRPr="005E469F">
        <w:rPr>
          <w:b/>
          <w:bCs/>
          <w:i/>
          <w:iCs/>
        </w:rPr>
        <w:t>Por parte de los posibles oferentes</w:t>
      </w: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C45A10" w:rsidP="00003BDA">
      <w:pPr>
        <w:pStyle w:val="Default"/>
        <w:numPr>
          <w:ilvl w:val="0"/>
          <w:numId w:val="7"/>
        </w:numPr>
        <w:jc w:val="both"/>
        <w:rPr>
          <w:color w:val="808080" w:themeColor="background1" w:themeShade="80"/>
        </w:rPr>
      </w:pPr>
      <w:r w:rsidRPr="005E469F">
        <w:t xml:space="preserve"> </w:t>
      </w:r>
      <w:r w:rsidRPr="005E469F">
        <w:rPr>
          <w:color w:val="808080" w:themeColor="background1" w:themeShade="80"/>
        </w:rPr>
        <w:t xml:space="preserve">NO ASISTIÓ NADIE </w:t>
      </w:r>
      <w:r w:rsidR="006A5970" w:rsidRPr="005E469F">
        <w:rPr>
          <w:color w:val="808080" w:themeColor="background1" w:themeShade="80"/>
        </w:rPr>
        <w:t xml:space="preserve"> </w:t>
      </w: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C45A10" w:rsidP="00003BDA">
      <w:pPr>
        <w:pStyle w:val="Default"/>
        <w:jc w:val="both"/>
        <w:rPr>
          <w:b/>
          <w:bCs/>
          <w:i/>
          <w:iCs/>
        </w:rPr>
      </w:pPr>
      <w:r w:rsidRPr="005E469F">
        <w:rPr>
          <w:b/>
          <w:bCs/>
          <w:i/>
          <w:iCs/>
        </w:rPr>
        <w:t>DESARROLLO DE LA VISITA</w:t>
      </w:r>
      <w:r w:rsidRPr="005E469F">
        <w:rPr>
          <w:b/>
          <w:bCs/>
        </w:rPr>
        <w:t xml:space="preserve">: </w:t>
      </w: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C45A10" w:rsidP="00003BDA">
      <w:pPr>
        <w:pStyle w:val="Default"/>
        <w:jc w:val="both"/>
      </w:pPr>
      <w:r w:rsidRPr="005E469F">
        <w:t>La Entidad procedió a instalar la visita convocada en el pliego de condiciones, se verificó la planilla de asistencia y</w:t>
      </w:r>
      <w:r w:rsidRPr="005E469F">
        <w:rPr>
          <w:color w:val="808080" w:themeColor="background1" w:themeShade="80"/>
        </w:rPr>
        <w:t xml:space="preserve"> se constató que no hay presencia de ningún interesado. </w:t>
      </w: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C45A10" w:rsidP="00003BDA">
      <w:pPr>
        <w:pStyle w:val="Default"/>
        <w:jc w:val="both"/>
      </w:pPr>
    </w:p>
    <w:p w:rsidR="00C45A10" w:rsidRPr="005E469F" w:rsidRDefault="009058BD" w:rsidP="00003BDA">
      <w:pPr>
        <w:pStyle w:val="Default"/>
        <w:jc w:val="both"/>
      </w:pPr>
      <w:r w:rsidRPr="005E469F">
        <w:t xml:space="preserve">Siendo las </w:t>
      </w:r>
      <w:r w:rsidR="00003BDA" w:rsidRPr="005E469F">
        <w:rPr>
          <w:color w:val="808080" w:themeColor="background1" w:themeShade="80"/>
        </w:rPr>
        <w:t>00:00 AM/PM</w:t>
      </w:r>
      <w:r w:rsidR="00C45A10" w:rsidRPr="005E469F">
        <w:t xml:space="preserve">.  </w:t>
      </w:r>
      <w:r w:rsidR="006131D9" w:rsidRPr="005E469F">
        <w:t>Se</w:t>
      </w:r>
      <w:r w:rsidR="00C45A10" w:rsidRPr="005E469F">
        <w:t xml:space="preserve"> da por terminada y se firma por quienes en ella intervinieron. </w:t>
      </w:r>
    </w:p>
    <w:p w:rsidR="00C45A10" w:rsidRPr="005E469F" w:rsidRDefault="00C45A10" w:rsidP="00003BDA">
      <w:pPr>
        <w:pStyle w:val="Default"/>
        <w:jc w:val="both"/>
        <w:rPr>
          <w:b/>
          <w:bCs/>
        </w:rPr>
      </w:pPr>
    </w:p>
    <w:p w:rsidR="00C45A10" w:rsidRPr="005E469F" w:rsidRDefault="00C45A10" w:rsidP="00003BDA">
      <w:pPr>
        <w:pStyle w:val="Default"/>
        <w:jc w:val="both"/>
        <w:rPr>
          <w:b/>
          <w:bCs/>
        </w:rPr>
      </w:pPr>
    </w:p>
    <w:p w:rsidR="00C45A10" w:rsidRPr="005E469F" w:rsidRDefault="00C45A10" w:rsidP="00003BDA">
      <w:pPr>
        <w:pStyle w:val="Default"/>
        <w:jc w:val="both"/>
        <w:rPr>
          <w:b/>
          <w:bCs/>
        </w:rPr>
      </w:pPr>
    </w:p>
    <w:p w:rsidR="00C45A10" w:rsidRPr="005E469F" w:rsidRDefault="00C45A10" w:rsidP="00003BDA">
      <w:pPr>
        <w:pStyle w:val="Default"/>
        <w:jc w:val="both"/>
        <w:rPr>
          <w:b/>
          <w:bCs/>
        </w:rPr>
      </w:pPr>
    </w:p>
    <w:p w:rsidR="00C45A10" w:rsidRPr="005E469F" w:rsidRDefault="00FA1181" w:rsidP="00003BDA">
      <w:pPr>
        <w:pStyle w:val="Default"/>
        <w:jc w:val="both"/>
        <w:rPr>
          <w:b/>
          <w:bCs/>
          <w:color w:val="FF0000"/>
        </w:rPr>
      </w:pPr>
      <w:r w:rsidRPr="005E469F">
        <w:rPr>
          <w:b/>
          <w:bCs/>
          <w:color w:val="FF0000"/>
        </w:rPr>
        <w:t>ORIGINAL FIRMADO</w:t>
      </w:r>
    </w:p>
    <w:p w:rsidR="009058BD" w:rsidRPr="005E469F" w:rsidRDefault="00B71274" w:rsidP="00003BDA">
      <w:pPr>
        <w:pStyle w:val="Default"/>
        <w:jc w:val="both"/>
        <w:rPr>
          <w:b/>
          <w:bCs/>
          <w:color w:val="auto"/>
        </w:rPr>
      </w:pPr>
      <w:r w:rsidRPr="005E469F">
        <w:rPr>
          <w:b/>
          <w:bCs/>
          <w:color w:val="auto"/>
        </w:rPr>
        <w:t>YANET DIAZ TORRES</w:t>
      </w:r>
    </w:p>
    <w:p w:rsidR="00C45A10" w:rsidRPr="005E469F" w:rsidRDefault="00B71274" w:rsidP="00003BDA">
      <w:pPr>
        <w:pStyle w:val="Default"/>
        <w:jc w:val="both"/>
        <w:rPr>
          <w:rFonts w:ascii="Cambria" w:hAnsi="Cambria"/>
        </w:rPr>
      </w:pPr>
      <w:r w:rsidRPr="005E469F">
        <w:rPr>
          <w:rFonts w:ascii="Calibri" w:hAnsi="Calibri" w:cs="Calibri"/>
        </w:rPr>
        <w:t xml:space="preserve">JEFE OFICINA ASESORA DE PLANEACIÓN </w:t>
      </w:r>
      <w:r w:rsidR="008A6C13" w:rsidRPr="005E469F">
        <w:rPr>
          <w:rFonts w:ascii="Calibri" w:hAnsi="Calibri" w:cs="Calibri"/>
        </w:rPr>
        <w:t xml:space="preserve"> </w:t>
      </w:r>
    </w:p>
    <w:sectPr w:rsidR="00C45A10" w:rsidRPr="005E469F" w:rsidSect="00EE294D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E6C" w:rsidRDefault="00EF3E6C" w:rsidP="005741EF">
      <w:pPr>
        <w:spacing w:after="0" w:line="240" w:lineRule="auto"/>
      </w:pPr>
      <w:r>
        <w:separator/>
      </w:r>
    </w:p>
  </w:endnote>
  <w:endnote w:type="continuationSeparator" w:id="0">
    <w:p w:rsidR="00EF3E6C" w:rsidRDefault="00EF3E6C" w:rsidP="00574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14"/>
      <w:gridCol w:w="3015"/>
      <w:gridCol w:w="3015"/>
    </w:tblGrid>
    <w:tr w:rsidR="005E469F" w:rsidRPr="0068781E" w:rsidTr="00557ADD">
      <w:tc>
        <w:tcPr>
          <w:tcW w:w="3014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68781E">
            <w:rPr>
              <w:b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68781E">
            <w:rPr>
              <w:b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68781E">
            <w:rPr>
              <w:b/>
            </w:rPr>
            <w:t>APROBADO POR:</w:t>
          </w:r>
        </w:p>
      </w:tc>
    </w:tr>
    <w:tr w:rsidR="005E469F" w:rsidRPr="0068781E" w:rsidTr="00557ADD">
      <w:tc>
        <w:tcPr>
          <w:tcW w:w="3014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</w:pPr>
          <w:r w:rsidRPr="0068781E">
            <w:t>Arys Judith Aguilar Corro</w:t>
          </w:r>
        </w:p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</w:pPr>
          <w:r w:rsidRPr="0068781E">
            <w:t>Stephania Kopp Gómez</w:t>
          </w:r>
        </w:p>
      </w:tc>
      <w:tc>
        <w:tcPr>
          <w:tcW w:w="3015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</w:pPr>
        </w:p>
      </w:tc>
      <w:tc>
        <w:tcPr>
          <w:tcW w:w="3015" w:type="dxa"/>
          <w:shd w:val="clear" w:color="auto" w:fill="auto"/>
        </w:tcPr>
        <w:p w:rsidR="005E469F" w:rsidRPr="0068781E" w:rsidRDefault="005E469F" w:rsidP="005E469F">
          <w:pPr>
            <w:tabs>
              <w:tab w:val="center" w:pos="4419"/>
              <w:tab w:val="right" w:pos="8838"/>
            </w:tabs>
            <w:spacing w:after="0" w:line="240" w:lineRule="auto"/>
          </w:pPr>
        </w:p>
      </w:tc>
    </w:tr>
  </w:tbl>
  <w:p w:rsidR="005E469F" w:rsidRPr="00E50A41" w:rsidRDefault="005E469F" w:rsidP="005E469F">
    <w:pPr>
      <w:pStyle w:val="Piedepgina"/>
      <w:spacing w:after="0"/>
      <w:rPr>
        <w:rFonts w:ascii="Cambria" w:hAnsi="Cambria"/>
        <w:sz w:val="20"/>
        <w:szCs w:val="20"/>
      </w:rPr>
    </w:pPr>
  </w:p>
  <w:p w:rsidR="005741EF" w:rsidRPr="00E50A41" w:rsidRDefault="005741EF" w:rsidP="005741EF">
    <w:pPr>
      <w:pStyle w:val="Piedepgina"/>
      <w:spacing w:after="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E6C" w:rsidRDefault="00EF3E6C" w:rsidP="005741EF">
      <w:pPr>
        <w:spacing w:after="0" w:line="240" w:lineRule="auto"/>
      </w:pPr>
      <w:r>
        <w:separator/>
      </w:r>
    </w:p>
  </w:footnote>
  <w:footnote w:type="continuationSeparator" w:id="0">
    <w:p w:rsidR="00EF3E6C" w:rsidRDefault="00EF3E6C" w:rsidP="00574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15"/>
      <w:gridCol w:w="5457"/>
      <w:gridCol w:w="1882"/>
    </w:tblGrid>
    <w:tr w:rsidR="00003BDA" w:rsidRPr="00003BDA" w:rsidTr="00557ADD">
      <w:tc>
        <w:tcPr>
          <w:tcW w:w="1715" w:type="dxa"/>
          <w:vMerge w:val="restart"/>
          <w:shd w:val="clear" w:color="auto" w:fill="auto"/>
        </w:tcPr>
        <w:p w:rsidR="00003BDA" w:rsidRPr="00003BDA" w:rsidRDefault="005E469F" w:rsidP="00003BDA">
          <w:pPr>
            <w:tabs>
              <w:tab w:val="center" w:pos="4419"/>
              <w:tab w:val="right" w:pos="8838"/>
            </w:tabs>
            <w:spacing w:after="0" w:line="240" w:lineRule="auto"/>
            <w:rPr>
              <w:lang w:val="es-CO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4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 w:rsidRPr="00003BDA">
            <w:rPr>
              <w:lang w:val="es-CO"/>
            </w:rPr>
            <w:t>Secretaría de Planeación y Obras Públicas</w:t>
          </w:r>
          <w:r w:rsidRPr="00003BDA">
            <w:rPr>
              <w:lang w:val="es-CO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59" w:lineRule="auto"/>
            <w:jc w:val="center"/>
            <w:rPr>
              <w:lang w:val="es-CO"/>
            </w:rPr>
          </w:pPr>
          <w:r w:rsidRPr="00003BDA">
            <w:rPr>
              <w:lang w:val="es-CO"/>
            </w:rPr>
            <w:t>CÓDIGO</w:t>
          </w:r>
        </w:p>
        <w:p w:rsidR="00003BDA" w:rsidRPr="00003BDA" w:rsidRDefault="005E469F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>
            <w:rPr>
              <w:lang w:val="es-CO"/>
            </w:rPr>
            <w:t>FO-OP-08</w:t>
          </w:r>
        </w:p>
      </w:tc>
    </w:tr>
    <w:tr w:rsidR="00003BDA" w:rsidRPr="00003BDA" w:rsidTr="00557ADD">
      <w:tc>
        <w:tcPr>
          <w:tcW w:w="1715" w:type="dxa"/>
          <w:vMerge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rPr>
              <w:lang w:val="es-CO"/>
            </w:rPr>
          </w:pPr>
        </w:p>
      </w:tc>
      <w:tc>
        <w:tcPr>
          <w:tcW w:w="5457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 w:rsidRPr="00003BDA">
            <w:rPr>
              <w:b/>
              <w:bCs/>
              <w:lang w:val="es-CO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 w:rsidRPr="00003BDA">
            <w:rPr>
              <w:lang w:val="es-CO"/>
            </w:rPr>
            <w:t>VERSIÓN 1</w:t>
          </w:r>
        </w:p>
      </w:tc>
    </w:tr>
    <w:tr w:rsidR="00003BDA" w:rsidRPr="00003BDA" w:rsidTr="00557ADD">
      <w:tc>
        <w:tcPr>
          <w:tcW w:w="1715" w:type="dxa"/>
          <w:vMerge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rPr>
              <w:lang w:val="es-CO"/>
            </w:rPr>
          </w:pPr>
        </w:p>
      </w:tc>
      <w:tc>
        <w:tcPr>
          <w:tcW w:w="5457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 w:rsidRPr="00003BDA">
            <w:rPr>
              <w:lang w:val="es-CO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003BDA" w:rsidRPr="00003BDA" w:rsidRDefault="00003BDA" w:rsidP="00003BDA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CO"/>
            </w:rPr>
          </w:pPr>
          <w:r w:rsidRPr="00003BDA">
            <w:rPr>
              <w:lang w:val="es-CO"/>
            </w:rPr>
            <w:t xml:space="preserve">Página </w:t>
          </w:r>
          <w:r w:rsidRPr="00003BDA">
            <w:rPr>
              <w:b/>
              <w:bCs/>
              <w:lang w:val="es-CO"/>
            </w:rPr>
            <w:fldChar w:fldCharType="begin"/>
          </w:r>
          <w:r w:rsidRPr="00003BDA">
            <w:rPr>
              <w:b/>
              <w:bCs/>
              <w:lang w:val="es-CO"/>
            </w:rPr>
            <w:instrText>PAGE  \* Arabic  \* MERGEFORMAT</w:instrText>
          </w:r>
          <w:r w:rsidRPr="00003BDA">
            <w:rPr>
              <w:b/>
              <w:bCs/>
              <w:lang w:val="es-CO"/>
            </w:rPr>
            <w:fldChar w:fldCharType="separate"/>
          </w:r>
          <w:r w:rsidR="005E469F">
            <w:rPr>
              <w:b/>
              <w:bCs/>
              <w:noProof/>
              <w:lang w:val="es-CO"/>
            </w:rPr>
            <w:t>1</w:t>
          </w:r>
          <w:r w:rsidRPr="00003BDA">
            <w:rPr>
              <w:b/>
              <w:bCs/>
              <w:lang w:val="es-CO"/>
            </w:rPr>
            <w:fldChar w:fldCharType="end"/>
          </w:r>
          <w:r w:rsidRPr="00003BDA">
            <w:rPr>
              <w:lang w:val="es-CO"/>
            </w:rPr>
            <w:t xml:space="preserve"> de </w:t>
          </w:r>
          <w:r w:rsidRPr="00003BDA">
            <w:rPr>
              <w:b/>
              <w:bCs/>
              <w:lang w:val="es-CO"/>
            </w:rPr>
            <w:fldChar w:fldCharType="begin"/>
          </w:r>
          <w:r w:rsidRPr="00003BDA">
            <w:rPr>
              <w:b/>
              <w:bCs/>
              <w:lang w:val="es-CO"/>
            </w:rPr>
            <w:instrText>NUMPAGES  \* Arabic  \* MERGEFORMAT</w:instrText>
          </w:r>
          <w:r w:rsidRPr="00003BDA">
            <w:rPr>
              <w:b/>
              <w:bCs/>
              <w:lang w:val="es-CO"/>
            </w:rPr>
            <w:fldChar w:fldCharType="separate"/>
          </w:r>
          <w:r w:rsidR="005E469F">
            <w:rPr>
              <w:b/>
              <w:bCs/>
              <w:noProof/>
              <w:lang w:val="es-CO"/>
            </w:rPr>
            <w:t>1</w:t>
          </w:r>
          <w:r w:rsidRPr="00003BDA">
            <w:rPr>
              <w:b/>
              <w:bCs/>
              <w:lang w:val="es-CO"/>
            </w:rPr>
            <w:fldChar w:fldCharType="end"/>
          </w:r>
        </w:p>
      </w:tc>
    </w:tr>
  </w:tbl>
  <w:p w:rsidR="005741EF" w:rsidRPr="00A05ED6" w:rsidRDefault="005741EF" w:rsidP="00003BDA">
    <w:pPr>
      <w:pStyle w:val="Encabezado"/>
      <w:spacing w:after="0"/>
      <w:rPr>
        <w:rFonts w:ascii="Cambria" w:hAnsi="Cambria"/>
        <w:b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262BE0"/>
    <w:multiLevelType w:val="hybridMultilevel"/>
    <w:tmpl w:val="E65840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253C3B"/>
    <w:multiLevelType w:val="hybridMultilevel"/>
    <w:tmpl w:val="DCB4A9E8"/>
    <w:lvl w:ilvl="0" w:tplc="C57CB43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3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D562F"/>
    <w:multiLevelType w:val="hybridMultilevel"/>
    <w:tmpl w:val="92B4A3DC"/>
    <w:lvl w:ilvl="0" w:tplc="DD34A7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A70D7"/>
    <w:multiLevelType w:val="hybridMultilevel"/>
    <w:tmpl w:val="716A858E"/>
    <w:lvl w:ilvl="0" w:tplc="522A9696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EA2A9D"/>
    <w:multiLevelType w:val="hybridMultilevel"/>
    <w:tmpl w:val="36C2008C"/>
    <w:lvl w:ilvl="0" w:tplc="2E62C0A6">
      <w:start w:val="1"/>
      <w:numFmt w:val="lowerLetter"/>
      <w:lvlText w:val="%1)"/>
      <w:lvlJc w:val="left"/>
      <w:pPr>
        <w:ind w:left="720" w:hanging="360"/>
      </w:pPr>
      <w:rPr>
        <w:rFonts w:hint="default"/>
        <w:sz w:val="23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A697F"/>
    <w:multiLevelType w:val="hybridMultilevel"/>
    <w:tmpl w:val="2F3A3D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5409DA"/>
    <w:multiLevelType w:val="hybridMultilevel"/>
    <w:tmpl w:val="C9DEF79C"/>
    <w:lvl w:ilvl="0" w:tplc="1DCA3C0A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i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55A"/>
    <w:rsid w:val="00000AF2"/>
    <w:rsid w:val="00003BDA"/>
    <w:rsid w:val="00005E83"/>
    <w:rsid w:val="00012279"/>
    <w:rsid w:val="00012E87"/>
    <w:rsid w:val="00020C00"/>
    <w:rsid w:val="00020E12"/>
    <w:rsid w:val="0002482D"/>
    <w:rsid w:val="000265BC"/>
    <w:rsid w:val="00032A3B"/>
    <w:rsid w:val="00064D2C"/>
    <w:rsid w:val="000679E5"/>
    <w:rsid w:val="00072753"/>
    <w:rsid w:val="00093ED4"/>
    <w:rsid w:val="000A105F"/>
    <w:rsid w:val="000D14F7"/>
    <w:rsid w:val="000E0709"/>
    <w:rsid w:val="0011672C"/>
    <w:rsid w:val="001221E0"/>
    <w:rsid w:val="001233D6"/>
    <w:rsid w:val="0015755A"/>
    <w:rsid w:val="00173B12"/>
    <w:rsid w:val="00185076"/>
    <w:rsid w:val="001963D4"/>
    <w:rsid w:val="001C3937"/>
    <w:rsid w:val="001D1281"/>
    <w:rsid w:val="001E0B12"/>
    <w:rsid w:val="00200DD8"/>
    <w:rsid w:val="00205021"/>
    <w:rsid w:val="00217184"/>
    <w:rsid w:val="002210A4"/>
    <w:rsid w:val="00226C4A"/>
    <w:rsid w:val="00227F67"/>
    <w:rsid w:val="002318C9"/>
    <w:rsid w:val="00237A01"/>
    <w:rsid w:val="002402B3"/>
    <w:rsid w:val="00243E91"/>
    <w:rsid w:val="00244825"/>
    <w:rsid w:val="00250E23"/>
    <w:rsid w:val="002609A9"/>
    <w:rsid w:val="00265D9D"/>
    <w:rsid w:val="00290CB6"/>
    <w:rsid w:val="002A6D96"/>
    <w:rsid w:val="002B0BB8"/>
    <w:rsid w:val="002B6183"/>
    <w:rsid w:val="002C1D05"/>
    <w:rsid w:val="002C674E"/>
    <w:rsid w:val="002C751A"/>
    <w:rsid w:val="002E755B"/>
    <w:rsid w:val="00302897"/>
    <w:rsid w:val="00311836"/>
    <w:rsid w:val="0031185F"/>
    <w:rsid w:val="00315DB7"/>
    <w:rsid w:val="00322099"/>
    <w:rsid w:val="00340C4C"/>
    <w:rsid w:val="003611CF"/>
    <w:rsid w:val="00375ACF"/>
    <w:rsid w:val="003A4134"/>
    <w:rsid w:val="003A4B7B"/>
    <w:rsid w:val="003C1654"/>
    <w:rsid w:val="003C6810"/>
    <w:rsid w:val="003D57D7"/>
    <w:rsid w:val="003E6456"/>
    <w:rsid w:val="0040375F"/>
    <w:rsid w:val="004317EC"/>
    <w:rsid w:val="00435972"/>
    <w:rsid w:val="00437993"/>
    <w:rsid w:val="00442D53"/>
    <w:rsid w:val="00444A38"/>
    <w:rsid w:val="00457595"/>
    <w:rsid w:val="00462410"/>
    <w:rsid w:val="0046671A"/>
    <w:rsid w:val="00471FF0"/>
    <w:rsid w:val="00487FBD"/>
    <w:rsid w:val="00492422"/>
    <w:rsid w:val="00496EE7"/>
    <w:rsid w:val="00497235"/>
    <w:rsid w:val="00497641"/>
    <w:rsid w:val="004A26B7"/>
    <w:rsid w:val="004A581B"/>
    <w:rsid w:val="00522B28"/>
    <w:rsid w:val="0052308C"/>
    <w:rsid w:val="0053491A"/>
    <w:rsid w:val="00536BEB"/>
    <w:rsid w:val="00545BA2"/>
    <w:rsid w:val="00564833"/>
    <w:rsid w:val="00564D63"/>
    <w:rsid w:val="005741EF"/>
    <w:rsid w:val="005C6841"/>
    <w:rsid w:val="005D4AD8"/>
    <w:rsid w:val="005D6236"/>
    <w:rsid w:val="005E469F"/>
    <w:rsid w:val="005F0246"/>
    <w:rsid w:val="005F4954"/>
    <w:rsid w:val="006019CF"/>
    <w:rsid w:val="0060408F"/>
    <w:rsid w:val="00607182"/>
    <w:rsid w:val="006131D9"/>
    <w:rsid w:val="00632CAF"/>
    <w:rsid w:val="00653206"/>
    <w:rsid w:val="00657B88"/>
    <w:rsid w:val="00664F18"/>
    <w:rsid w:val="00670D42"/>
    <w:rsid w:val="0067665B"/>
    <w:rsid w:val="00687983"/>
    <w:rsid w:val="0069095B"/>
    <w:rsid w:val="006A434B"/>
    <w:rsid w:val="006A5970"/>
    <w:rsid w:val="006B27A6"/>
    <w:rsid w:val="006B58AB"/>
    <w:rsid w:val="006C11BC"/>
    <w:rsid w:val="006C377E"/>
    <w:rsid w:val="006D1EBD"/>
    <w:rsid w:val="006D7F3B"/>
    <w:rsid w:val="006E18E7"/>
    <w:rsid w:val="006E6BE1"/>
    <w:rsid w:val="006F00E7"/>
    <w:rsid w:val="006F3373"/>
    <w:rsid w:val="00707728"/>
    <w:rsid w:val="007B00A1"/>
    <w:rsid w:val="007D1341"/>
    <w:rsid w:val="007F021B"/>
    <w:rsid w:val="007F4C13"/>
    <w:rsid w:val="007F6696"/>
    <w:rsid w:val="007F7027"/>
    <w:rsid w:val="007F7855"/>
    <w:rsid w:val="00837DC2"/>
    <w:rsid w:val="00844F38"/>
    <w:rsid w:val="00857AD8"/>
    <w:rsid w:val="00864D4D"/>
    <w:rsid w:val="00872910"/>
    <w:rsid w:val="00872FB3"/>
    <w:rsid w:val="00894B7B"/>
    <w:rsid w:val="008A2AE3"/>
    <w:rsid w:val="008A6C13"/>
    <w:rsid w:val="008B622F"/>
    <w:rsid w:val="008C115A"/>
    <w:rsid w:val="008C6339"/>
    <w:rsid w:val="008D1027"/>
    <w:rsid w:val="008D3F53"/>
    <w:rsid w:val="008D60B7"/>
    <w:rsid w:val="008E0A40"/>
    <w:rsid w:val="008E7D3E"/>
    <w:rsid w:val="008F285D"/>
    <w:rsid w:val="00903421"/>
    <w:rsid w:val="009040F2"/>
    <w:rsid w:val="009058BD"/>
    <w:rsid w:val="009071A5"/>
    <w:rsid w:val="00931F98"/>
    <w:rsid w:val="009409F8"/>
    <w:rsid w:val="009508AB"/>
    <w:rsid w:val="00962E04"/>
    <w:rsid w:val="0096566D"/>
    <w:rsid w:val="009877BD"/>
    <w:rsid w:val="0099282F"/>
    <w:rsid w:val="00994714"/>
    <w:rsid w:val="009957CF"/>
    <w:rsid w:val="009A563E"/>
    <w:rsid w:val="009A5A96"/>
    <w:rsid w:val="009A6A59"/>
    <w:rsid w:val="009B5D0B"/>
    <w:rsid w:val="009E341B"/>
    <w:rsid w:val="009E41C9"/>
    <w:rsid w:val="009F5CA3"/>
    <w:rsid w:val="00A05ED6"/>
    <w:rsid w:val="00A11E1A"/>
    <w:rsid w:val="00A21903"/>
    <w:rsid w:val="00A22211"/>
    <w:rsid w:val="00A26FF8"/>
    <w:rsid w:val="00A44141"/>
    <w:rsid w:val="00A539C2"/>
    <w:rsid w:val="00A605BB"/>
    <w:rsid w:val="00A62B18"/>
    <w:rsid w:val="00A824B8"/>
    <w:rsid w:val="00A836F8"/>
    <w:rsid w:val="00A87443"/>
    <w:rsid w:val="00A90E8E"/>
    <w:rsid w:val="00A91666"/>
    <w:rsid w:val="00A924EF"/>
    <w:rsid w:val="00AA00E3"/>
    <w:rsid w:val="00AA3E65"/>
    <w:rsid w:val="00AB2FA6"/>
    <w:rsid w:val="00AB6C24"/>
    <w:rsid w:val="00AC366A"/>
    <w:rsid w:val="00AD2C12"/>
    <w:rsid w:val="00AD3477"/>
    <w:rsid w:val="00AD610B"/>
    <w:rsid w:val="00AD7D2F"/>
    <w:rsid w:val="00AE4450"/>
    <w:rsid w:val="00AE55D4"/>
    <w:rsid w:val="00AF004C"/>
    <w:rsid w:val="00AF0702"/>
    <w:rsid w:val="00AF4149"/>
    <w:rsid w:val="00AF5B41"/>
    <w:rsid w:val="00B00B01"/>
    <w:rsid w:val="00B1049F"/>
    <w:rsid w:val="00B10BCC"/>
    <w:rsid w:val="00B26E0B"/>
    <w:rsid w:val="00B35CC9"/>
    <w:rsid w:val="00B47B73"/>
    <w:rsid w:val="00B65F1E"/>
    <w:rsid w:val="00B71274"/>
    <w:rsid w:val="00B945E8"/>
    <w:rsid w:val="00BA6147"/>
    <w:rsid w:val="00BE5CAF"/>
    <w:rsid w:val="00BF7B8B"/>
    <w:rsid w:val="00C22058"/>
    <w:rsid w:val="00C42A34"/>
    <w:rsid w:val="00C45A10"/>
    <w:rsid w:val="00C51A11"/>
    <w:rsid w:val="00C641FB"/>
    <w:rsid w:val="00C8360F"/>
    <w:rsid w:val="00C91C4E"/>
    <w:rsid w:val="00C9306B"/>
    <w:rsid w:val="00CB5243"/>
    <w:rsid w:val="00CC7FD6"/>
    <w:rsid w:val="00CF5653"/>
    <w:rsid w:val="00D05614"/>
    <w:rsid w:val="00D1193F"/>
    <w:rsid w:val="00D16946"/>
    <w:rsid w:val="00D22768"/>
    <w:rsid w:val="00D34644"/>
    <w:rsid w:val="00D35AF0"/>
    <w:rsid w:val="00D4003C"/>
    <w:rsid w:val="00D418D2"/>
    <w:rsid w:val="00D5009C"/>
    <w:rsid w:val="00D54588"/>
    <w:rsid w:val="00D628CE"/>
    <w:rsid w:val="00D62B9C"/>
    <w:rsid w:val="00D76A03"/>
    <w:rsid w:val="00D82FC7"/>
    <w:rsid w:val="00D9030F"/>
    <w:rsid w:val="00DA6300"/>
    <w:rsid w:val="00DB219E"/>
    <w:rsid w:val="00DE37E7"/>
    <w:rsid w:val="00E04AD9"/>
    <w:rsid w:val="00E13C37"/>
    <w:rsid w:val="00E23964"/>
    <w:rsid w:val="00E46989"/>
    <w:rsid w:val="00E50A41"/>
    <w:rsid w:val="00E57703"/>
    <w:rsid w:val="00E57FD1"/>
    <w:rsid w:val="00E809BA"/>
    <w:rsid w:val="00E93A75"/>
    <w:rsid w:val="00EA56B2"/>
    <w:rsid w:val="00EC6338"/>
    <w:rsid w:val="00EE294D"/>
    <w:rsid w:val="00EF016E"/>
    <w:rsid w:val="00EF14ED"/>
    <w:rsid w:val="00EF3E6C"/>
    <w:rsid w:val="00F1062A"/>
    <w:rsid w:val="00F12B92"/>
    <w:rsid w:val="00F27B32"/>
    <w:rsid w:val="00F44567"/>
    <w:rsid w:val="00F47499"/>
    <w:rsid w:val="00F5490D"/>
    <w:rsid w:val="00F57909"/>
    <w:rsid w:val="00F9185C"/>
    <w:rsid w:val="00FA1181"/>
    <w:rsid w:val="00FA2562"/>
    <w:rsid w:val="00FB4E30"/>
    <w:rsid w:val="00FC5D74"/>
    <w:rsid w:val="00FD63B3"/>
    <w:rsid w:val="00FE2B2D"/>
    <w:rsid w:val="00FE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0A407BD9-9EF2-429B-BD69-C9FDBD50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55A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ubtitulo">
    <w:name w:val="Subtitulo"/>
    <w:basedOn w:val="Normal"/>
    <w:link w:val="SubtituloCar"/>
    <w:qFormat/>
    <w:rsid w:val="0015755A"/>
    <w:pPr>
      <w:spacing w:after="0" w:line="240" w:lineRule="auto"/>
      <w:ind w:right="-23"/>
      <w:jc w:val="both"/>
    </w:pPr>
    <w:rPr>
      <w:b/>
      <w:sz w:val="20"/>
      <w:szCs w:val="20"/>
      <w:lang w:val="x-none" w:eastAsia="x-none"/>
    </w:rPr>
  </w:style>
  <w:style w:type="character" w:customStyle="1" w:styleId="SubtituloCar">
    <w:name w:val="Subtitulo Car"/>
    <w:link w:val="Subtitulo"/>
    <w:rsid w:val="0015755A"/>
    <w:rPr>
      <w:rFonts w:ascii="Calibri" w:eastAsia="Calibri" w:hAnsi="Calibri" w:cs="Times New Roman"/>
      <w:b/>
      <w:sz w:val="20"/>
      <w:lang w:val="x-none"/>
    </w:rPr>
  </w:style>
  <w:style w:type="character" w:styleId="nfasis">
    <w:name w:val="Emphasis"/>
    <w:uiPriority w:val="20"/>
    <w:qFormat/>
    <w:rsid w:val="0015755A"/>
    <w:rPr>
      <w:i/>
      <w:iCs/>
    </w:rPr>
  </w:style>
  <w:style w:type="paragraph" w:customStyle="1" w:styleId="Sinespaciado1">
    <w:name w:val="Sin espaciado1"/>
    <w:basedOn w:val="Normal"/>
    <w:link w:val="SinespaciadoCar"/>
    <w:uiPriority w:val="1"/>
    <w:qFormat/>
    <w:rsid w:val="0015755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SinespaciadoCar">
    <w:name w:val="Sin espaciado Car"/>
    <w:link w:val="Sinespaciado1"/>
    <w:uiPriority w:val="1"/>
    <w:rsid w:val="0015755A"/>
    <w:rPr>
      <w:rFonts w:ascii="Calibri" w:eastAsia="Calibri" w:hAnsi="Calibri" w:cs="Times New Roman"/>
      <w:lang w:val="x-none"/>
    </w:rPr>
  </w:style>
  <w:style w:type="paragraph" w:customStyle="1" w:styleId="MINUTAS">
    <w:name w:val="MINUTAS"/>
    <w:link w:val="MINUTASCar"/>
    <w:rsid w:val="0015755A"/>
    <w:pPr>
      <w:spacing w:before="170"/>
      <w:ind w:left="170" w:right="170"/>
      <w:jc w:val="both"/>
    </w:pPr>
    <w:rPr>
      <w:rFonts w:ascii="Helvetica" w:eastAsia="Times New Roman" w:hAnsi="Helvetica"/>
      <w:sz w:val="22"/>
      <w:szCs w:val="22"/>
      <w:lang w:val="en-US" w:eastAsia="es-ES"/>
    </w:rPr>
  </w:style>
  <w:style w:type="character" w:customStyle="1" w:styleId="MINUTASCar">
    <w:name w:val="MINUTAS Car"/>
    <w:link w:val="MINUTAS"/>
    <w:locked/>
    <w:rsid w:val="0015755A"/>
    <w:rPr>
      <w:rFonts w:ascii="Helvetica" w:eastAsia="Times New Roman" w:hAnsi="Helvetica"/>
      <w:sz w:val="22"/>
      <w:szCs w:val="22"/>
      <w:lang w:val="en-US" w:eastAsia="es-ES" w:bidi="ar-SA"/>
    </w:rPr>
  </w:style>
  <w:style w:type="paragraph" w:styleId="Encabezado">
    <w:name w:val="header"/>
    <w:basedOn w:val="Normal"/>
    <w:link w:val="EncabezadoCar"/>
    <w:uiPriority w:val="99"/>
    <w:unhideWhenUsed/>
    <w:rsid w:val="005741E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741EF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5741E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5741EF"/>
    <w:rPr>
      <w:sz w:val="22"/>
      <w:szCs w:val="22"/>
      <w:lang w:val="es-ES" w:eastAsia="en-US"/>
    </w:rPr>
  </w:style>
  <w:style w:type="table" w:styleId="Tablaconcuadrcula">
    <w:name w:val="Table Grid"/>
    <w:basedOn w:val="Tablanormal"/>
    <w:uiPriority w:val="59"/>
    <w:rsid w:val="00AF5B41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F5B41"/>
    <w:rPr>
      <w:sz w:val="22"/>
      <w:szCs w:val="22"/>
      <w:lang w:val="es-ES_tradn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68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632C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2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cp:lastModifiedBy>Arys</cp:lastModifiedBy>
  <cp:revision>2</cp:revision>
  <cp:lastPrinted>2015-10-05T12:57:00Z</cp:lastPrinted>
  <dcterms:created xsi:type="dcterms:W3CDTF">2015-10-08T15:41:00Z</dcterms:created>
  <dcterms:modified xsi:type="dcterms:W3CDTF">2015-10-08T15:41:00Z</dcterms:modified>
</cp:coreProperties>
</file>